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DA13" w14:textId="098A8C03" w:rsidR="00600AF6" w:rsidRPr="0080165D" w:rsidRDefault="00AC4154" w:rsidP="0080165D">
      <w:pPr>
        <w:pStyle w:val="Overskrift1"/>
        <w:jc w:val="center"/>
        <w:rPr>
          <w:b/>
          <w:bCs/>
        </w:rPr>
      </w:pPr>
      <w:r w:rsidRPr="0080165D">
        <w:rPr>
          <w:b/>
          <w:bCs/>
        </w:rPr>
        <w:t>FULDMAGT</w:t>
      </w:r>
    </w:p>
    <w:p w14:paraId="232A01AB" w14:textId="1D8EC7E7" w:rsidR="00AC4154" w:rsidRPr="0080165D" w:rsidRDefault="00AC4154" w:rsidP="0080165D">
      <w:pPr>
        <w:jc w:val="center"/>
        <w:rPr>
          <w:rFonts w:cstheme="minorHAnsi"/>
        </w:rPr>
      </w:pPr>
    </w:p>
    <w:p w14:paraId="0997A70A" w14:textId="66AECF21" w:rsidR="00AC4154" w:rsidRPr="0080165D" w:rsidRDefault="0080165D" w:rsidP="033E3CB2">
      <w:r w:rsidRPr="5FE95DA7">
        <w:t xml:space="preserve">Fuldmagt til </w:t>
      </w:r>
      <w:r w:rsidR="00AC4154" w:rsidRPr="5FE95DA7">
        <w:t xml:space="preserve">Family Business Denmark’s </w:t>
      </w:r>
      <w:r w:rsidR="00237E9E" w:rsidRPr="5FE95DA7">
        <w:t>ekstraordinær</w:t>
      </w:r>
      <w:r w:rsidR="0BE09E54" w:rsidRPr="5FE95DA7">
        <w:t>e</w:t>
      </w:r>
      <w:r w:rsidR="00237E9E" w:rsidRPr="5FE95DA7">
        <w:t xml:space="preserve"> </w:t>
      </w:r>
      <w:r w:rsidR="00AC4154" w:rsidRPr="5FE95DA7">
        <w:t xml:space="preserve">generalforsamling </w:t>
      </w:r>
      <w:r w:rsidR="00237E9E" w:rsidRPr="5FE95DA7">
        <w:t>den 1</w:t>
      </w:r>
      <w:r w:rsidR="00AC4154" w:rsidRPr="5FE95DA7">
        <w:t xml:space="preserve">4. </w:t>
      </w:r>
      <w:r w:rsidR="00237E9E" w:rsidRPr="5FE95DA7">
        <w:t>november 2024</w:t>
      </w:r>
      <w:r w:rsidRPr="5FE95DA7">
        <w:t>.</w:t>
      </w:r>
      <w:r w:rsidR="00237E9E">
        <w:br/>
      </w:r>
      <w:r w:rsidR="00237E9E" w:rsidRPr="5FE95DA7">
        <w:t>Den ekstraordinære generalforsamling afholdes fuldstændig virtuelt</w:t>
      </w:r>
      <w:r w:rsidR="41C7025A" w:rsidRPr="5FE95DA7">
        <w:t>.</w:t>
      </w:r>
    </w:p>
    <w:p w14:paraId="308DC0AE" w14:textId="4925A3D5" w:rsidR="00AC4154" w:rsidRPr="0080165D" w:rsidRDefault="00AC4154" w:rsidP="033E3CB2"/>
    <w:p w14:paraId="440B0D4D" w14:textId="018BE031" w:rsidR="00AC4154" w:rsidRPr="0080165D" w:rsidRDefault="00AC4154" w:rsidP="033E3CB2">
      <w:r w:rsidRPr="033E3CB2">
        <w:t>Undertegnede medlem</w:t>
      </w:r>
      <w:r w:rsidR="0080165D" w:rsidRPr="033E3CB2">
        <w:t xml:space="preserve"> af Family Business Denmark</w:t>
      </w:r>
      <w:r w:rsidR="00237E9E" w:rsidRPr="033E3CB2">
        <w:t xml:space="preserve"> giver hermed bestyrelsen engangsfuldmagt til at møde og stemme på vegne af dem til den ekstraordinære generalforsamling den 14. november 2024.</w:t>
      </w:r>
    </w:p>
    <w:p w14:paraId="7911EDF4" w14:textId="3FE29D55" w:rsidR="00AC4154" w:rsidRPr="0080165D" w:rsidRDefault="00AC4154" w:rsidP="033E3CB2">
      <w:pPr>
        <w:jc w:val="center"/>
      </w:pPr>
    </w:p>
    <w:p w14:paraId="1DB74906" w14:textId="61283A02" w:rsidR="033E3CB2" w:rsidRDefault="033E3CB2" w:rsidP="033E3CB2">
      <w:pPr>
        <w:jc w:val="center"/>
      </w:pPr>
    </w:p>
    <w:p w14:paraId="44679594" w14:textId="68542A8B" w:rsidR="033E3CB2" w:rsidRDefault="033E3CB2" w:rsidP="033E3CB2">
      <w:pPr>
        <w:jc w:val="center"/>
      </w:pPr>
    </w:p>
    <w:p w14:paraId="73BA8ABC" w14:textId="79735E50" w:rsidR="00AC4154" w:rsidRPr="0080165D" w:rsidRDefault="00AC4154" w:rsidP="0080165D">
      <w:pPr>
        <w:jc w:val="center"/>
        <w:rPr>
          <w:rFonts w:cstheme="minorHAnsi"/>
        </w:rPr>
      </w:pPr>
      <w:r w:rsidRPr="0080165D">
        <w:rPr>
          <w:rFonts w:cstheme="minorHAnsi"/>
        </w:rPr>
        <w:t>____________________________________________</w:t>
      </w:r>
    </w:p>
    <w:p w14:paraId="59F60A9D" w14:textId="5B565CAB" w:rsidR="00AC4154" w:rsidRPr="0080165D" w:rsidRDefault="00AC4154" w:rsidP="0080165D">
      <w:pPr>
        <w:jc w:val="center"/>
        <w:rPr>
          <w:rFonts w:cstheme="minorHAnsi"/>
        </w:rPr>
      </w:pPr>
      <w:r w:rsidRPr="033E3CB2">
        <w:t>(</w:t>
      </w:r>
      <w:r w:rsidR="0080165D" w:rsidRPr="033E3CB2">
        <w:t>Navn – udfyldes med blokbogstaver)</w:t>
      </w:r>
    </w:p>
    <w:p w14:paraId="0ECA8A69" w14:textId="34C21D06" w:rsidR="033E3CB2" w:rsidRDefault="033E3CB2" w:rsidP="033E3CB2">
      <w:pPr>
        <w:jc w:val="center"/>
      </w:pPr>
    </w:p>
    <w:p w14:paraId="5BF885CA" w14:textId="68317B02" w:rsidR="0080165D" w:rsidRPr="0080165D" w:rsidRDefault="0080165D" w:rsidP="033E3CB2">
      <w:pPr>
        <w:jc w:val="center"/>
      </w:pPr>
    </w:p>
    <w:p w14:paraId="3B9B88C9" w14:textId="7B8BA63D" w:rsidR="033E3CB2" w:rsidRDefault="033E3CB2" w:rsidP="033E3CB2">
      <w:pPr>
        <w:jc w:val="center"/>
      </w:pPr>
    </w:p>
    <w:p w14:paraId="04B911EA" w14:textId="77777777" w:rsidR="0080165D" w:rsidRPr="0080165D" w:rsidRDefault="0080165D" w:rsidP="0080165D">
      <w:pPr>
        <w:jc w:val="center"/>
        <w:rPr>
          <w:rFonts w:cstheme="minorHAnsi"/>
        </w:rPr>
      </w:pPr>
      <w:r w:rsidRPr="0080165D">
        <w:rPr>
          <w:rFonts w:cstheme="minorHAnsi"/>
        </w:rPr>
        <w:t>____________________________________________</w:t>
      </w:r>
    </w:p>
    <w:p w14:paraId="4D48F9C1" w14:textId="5ED693EB" w:rsidR="0080165D" w:rsidRPr="0080165D" w:rsidRDefault="0080165D" w:rsidP="0080165D">
      <w:pPr>
        <w:jc w:val="center"/>
        <w:rPr>
          <w:rFonts w:cstheme="minorHAnsi"/>
        </w:rPr>
      </w:pPr>
      <w:r w:rsidRPr="0080165D">
        <w:rPr>
          <w:rFonts w:cstheme="minorHAnsi"/>
        </w:rPr>
        <w:t>Underskrift</w:t>
      </w:r>
    </w:p>
    <w:p w14:paraId="68F588FE" w14:textId="2E956452" w:rsidR="0080165D" w:rsidRPr="0080165D" w:rsidRDefault="0080165D" w:rsidP="0080165D">
      <w:pPr>
        <w:jc w:val="center"/>
        <w:rPr>
          <w:rFonts w:cstheme="minorHAnsi"/>
        </w:rPr>
      </w:pPr>
    </w:p>
    <w:p w14:paraId="0B693DEE" w14:textId="067E8D3C" w:rsidR="5FE95DA7" w:rsidRDefault="5FE95DA7" w:rsidP="5FE95DA7"/>
    <w:p w14:paraId="297C5D32" w14:textId="2DBA5410" w:rsidR="0080165D" w:rsidRPr="0080165D" w:rsidRDefault="00DB458F" w:rsidP="5FE95DA7">
      <w:r w:rsidRPr="5FE95DA7">
        <w:t>F</w:t>
      </w:r>
      <w:r w:rsidR="0080165D" w:rsidRPr="5FE95DA7">
        <w:t>uldmagt</w:t>
      </w:r>
      <w:r w:rsidRPr="5FE95DA7">
        <w:t>er til bestyrelsen</w:t>
      </w:r>
      <w:r w:rsidR="0080165D" w:rsidRPr="5FE95DA7">
        <w:t xml:space="preserve"> sendes til </w:t>
      </w:r>
      <w:r w:rsidR="00237E9E" w:rsidRPr="5FE95DA7">
        <w:t xml:space="preserve">direktør </w:t>
      </w:r>
      <w:r w:rsidR="0080165D" w:rsidRPr="5FE95DA7">
        <w:t xml:space="preserve">Dagmar Top Haustrup på mail: family@family.dk senest den </w:t>
      </w:r>
      <w:r w:rsidR="00237E9E" w:rsidRPr="5FE95DA7">
        <w:t>13. november 2024</w:t>
      </w:r>
      <w:r w:rsidR="3C0BAD69" w:rsidRPr="5FE95DA7">
        <w:t>.</w:t>
      </w:r>
    </w:p>
    <w:p w14:paraId="3C27AD3B" w14:textId="0EACDD5B" w:rsidR="0080165D" w:rsidRPr="0080165D" w:rsidRDefault="0080165D" w:rsidP="5FE95DA7"/>
    <w:p w14:paraId="626D4CF8" w14:textId="4D2FC377" w:rsidR="0080165D" w:rsidRPr="0080165D" w:rsidRDefault="0080165D" w:rsidP="5FE95DA7"/>
    <w:p w14:paraId="611A4C68" w14:textId="0B947602" w:rsidR="0080165D" w:rsidRPr="0080165D" w:rsidRDefault="0080165D" w:rsidP="5FE95DA7"/>
    <w:p w14:paraId="0BBFCC0E" w14:textId="10B5B84B" w:rsidR="0080165D" w:rsidRPr="0080165D" w:rsidRDefault="0080165D" w:rsidP="5FE95DA7"/>
    <w:p w14:paraId="161E8702" w14:textId="1B5DAAA3" w:rsidR="0080165D" w:rsidRPr="0080165D" w:rsidRDefault="0080165D" w:rsidP="5FE95DA7"/>
    <w:p w14:paraId="13EDE283" w14:textId="38885337" w:rsidR="0080165D" w:rsidRPr="0080165D" w:rsidRDefault="0080165D" w:rsidP="5FE95DA7">
      <w:pPr>
        <w:jc w:val="center"/>
      </w:pPr>
    </w:p>
    <w:p w14:paraId="22468FA8" w14:textId="67E3C37A" w:rsidR="0080165D" w:rsidRPr="0080165D" w:rsidRDefault="0080165D" w:rsidP="5FE95DA7">
      <w:pPr>
        <w:jc w:val="center"/>
      </w:pPr>
    </w:p>
    <w:p w14:paraId="343674C8" w14:textId="4703FBA1" w:rsidR="0080165D" w:rsidRPr="0080165D" w:rsidRDefault="6057FF52" w:rsidP="5FE95DA7">
      <w:pPr>
        <w:jc w:val="center"/>
      </w:pPr>
      <w:r>
        <w:rPr>
          <w:noProof/>
        </w:rPr>
        <w:drawing>
          <wp:inline distT="0" distB="0" distL="0" distR="0" wp14:anchorId="4FA2F59B" wp14:editId="30366B73">
            <wp:extent cx="1733550" cy="338254"/>
            <wp:effectExtent l="0" t="0" r="0" b="0"/>
            <wp:docPr id="1316543510" name="Picture 131654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3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65D" w:rsidRPr="0080165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B407" w14:textId="77777777" w:rsidR="00C20803" w:rsidRDefault="00C20803" w:rsidP="00AC4154">
      <w:pPr>
        <w:spacing w:after="0" w:line="240" w:lineRule="auto"/>
      </w:pPr>
      <w:r>
        <w:separator/>
      </w:r>
    </w:p>
  </w:endnote>
  <w:endnote w:type="continuationSeparator" w:id="0">
    <w:p w14:paraId="61A4E0E4" w14:textId="77777777" w:rsidR="00C20803" w:rsidRDefault="00C20803" w:rsidP="00AC4154">
      <w:pPr>
        <w:spacing w:after="0" w:line="240" w:lineRule="auto"/>
      </w:pPr>
      <w:r>
        <w:continuationSeparator/>
      </w:r>
    </w:p>
  </w:endnote>
  <w:endnote w:type="continuationNotice" w:id="1">
    <w:p w14:paraId="2206A4F6" w14:textId="77777777" w:rsidR="006A0173" w:rsidRDefault="006A0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E6C2" w14:textId="77777777" w:rsidR="00C20803" w:rsidRDefault="00C20803" w:rsidP="00AC4154">
      <w:pPr>
        <w:spacing w:after="0" w:line="240" w:lineRule="auto"/>
      </w:pPr>
      <w:r>
        <w:separator/>
      </w:r>
    </w:p>
  </w:footnote>
  <w:footnote w:type="continuationSeparator" w:id="0">
    <w:p w14:paraId="336FA657" w14:textId="77777777" w:rsidR="00C20803" w:rsidRDefault="00C20803" w:rsidP="00AC4154">
      <w:pPr>
        <w:spacing w:after="0" w:line="240" w:lineRule="auto"/>
      </w:pPr>
      <w:r>
        <w:continuationSeparator/>
      </w:r>
    </w:p>
  </w:footnote>
  <w:footnote w:type="continuationNotice" w:id="1">
    <w:p w14:paraId="31D69651" w14:textId="77777777" w:rsidR="006A0173" w:rsidRDefault="006A0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B3F8" w14:textId="00213676" w:rsidR="00AC4154" w:rsidRDefault="00AC4154" w:rsidP="00AC415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4"/>
    <w:rsid w:val="000C22CD"/>
    <w:rsid w:val="001A38A2"/>
    <w:rsid w:val="00237E9E"/>
    <w:rsid w:val="00312999"/>
    <w:rsid w:val="0036754F"/>
    <w:rsid w:val="003F3BD3"/>
    <w:rsid w:val="00574C89"/>
    <w:rsid w:val="005C1266"/>
    <w:rsid w:val="00600AF6"/>
    <w:rsid w:val="006A0173"/>
    <w:rsid w:val="006C5DAB"/>
    <w:rsid w:val="006F48EC"/>
    <w:rsid w:val="007732B4"/>
    <w:rsid w:val="0080165D"/>
    <w:rsid w:val="0087674C"/>
    <w:rsid w:val="008C6D64"/>
    <w:rsid w:val="009506C9"/>
    <w:rsid w:val="00990EA4"/>
    <w:rsid w:val="00A16A5D"/>
    <w:rsid w:val="00AC4154"/>
    <w:rsid w:val="00B515AD"/>
    <w:rsid w:val="00C05495"/>
    <w:rsid w:val="00C20803"/>
    <w:rsid w:val="00D025F3"/>
    <w:rsid w:val="00D14ACD"/>
    <w:rsid w:val="00D37D84"/>
    <w:rsid w:val="00DB458F"/>
    <w:rsid w:val="00E72F70"/>
    <w:rsid w:val="00E730B3"/>
    <w:rsid w:val="00E92794"/>
    <w:rsid w:val="00F954D3"/>
    <w:rsid w:val="00FF02F9"/>
    <w:rsid w:val="0107BF6C"/>
    <w:rsid w:val="033E3CB2"/>
    <w:rsid w:val="0BE09E54"/>
    <w:rsid w:val="10779961"/>
    <w:rsid w:val="214932FE"/>
    <w:rsid w:val="2F2A2BC8"/>
    <w:rsid w:val="3C0BAD69"/>
    <w:rsid w:val="3E991E5B"/>
    <w:rsid w:val="41C7025A"/>
    <w:rsid w:val="4A79AE4A"/>
    <w:rsid w:val="4FA0D3CD"/>
    <w:rsid w:val="5FE95DA7"/>
    <w:rsid w:val="6057FF52"/>
    <w:rsid w:val="6A38B08F"/>
    <w:rsid w:val="73B0276F"/>
    <w:rsid w:val="7A7D753E"/>
    <w:rsid w:val="7D99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74AE"/>
  <w15:chartTrackingRefBased/>
  <w15:docId w15:val="{DD55216A-90EB-7942-9585-624ECE76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1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4154"/>
  </w:style>
  <w:style w:type="paragraph" w:styleId="Sidefod">
    <w:name w:val="footer"/>
    <w:basedOn w:val="Normal"/>
    <w:link w:val="SidefodTegn"/>
    <w:uiPriority w:val="99"/>
    <w:unhideWhenUsed/>
    <w:rsid w:val="00AC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4154"/>
  </w:style>
  <w:style w:type="character" w:styleId="Hyperlink">
    <w:name w:val="Hyperlink"/>
    <w:basedOn w:val="Standardskrifttypeiafsnit"/>
    <w:uiPriority w:val="99"/>
    <w:unhideWhenUsed/>
    <w:rsid w:val="0080165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165D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01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54D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54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54D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54D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54D3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23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552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Fink Gundersen</dc:creator>
  <cp:keywords/>
  <dc:description/>
  <cp:lastModifiedBy>FBN Denmark</cp:lastModifiedBy>
  <cp:revision>2</cp:revision>
  <dcterms:created xsi:type="dcterms:W3CDTF">2024-10-01T12:25:00Z</dcterms:created>
  <dcterms:modified xsi:type="dcterms:W3CDTF">2024-10-01T12:25:00Z</dcterms:modified>
</cp:coreProperties>
</file>